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76"/>
        <w:gridCol w:w="2127"/>
        <w:gridCol w:w="4001"/>
      </w:tblGrid>
      <w:tr w:rsidR="00E53757" w:rsidRPr="005A0A77" w14:paraId="137DE21F" w14:textId="77777777">
        <w:tc>
          <w:tcPr>
            <w:tcW w:w="14174" w:type="dxa"/>
            <w:gridSpan w:val="5"/>
          </w:tcPr>
          <w:p w14:paraId="1C05336B" w14:textId="3A483C89" w:rsidR="00E53757" w:rsidRPr="005A0A77" w:rsidRDefault="00F13660">
            <w:pPr>
              <w:jc w:val="center"/>
              <w:rPr>
                <w:rFonts w:ascii="Times New Roman" w:eastAsia="楷体" w:hAnsi="Times New Roman" w:cs="Times New Roman"/>
                <w:sz w:val="24"/>
                <w:lang w:eastAsia="zh-Hans"/>
              </w:rPr>
            </w:pP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北京语言大学线上研修项目申请信息统计表</w:t>
            </w:r>
          </w:p>
          <w:p w14:paraId="3175E924" w14:textId="1C6DBC29" w:rsidR="00B10E7F" w:rsidRPr="005A0A77" w:rsidRDefault="00B10E7F">
            <w:pPr>
              <w:jc w:val="center"/>
              <w:rPr>
                <w:rFonts w:ascii="Times New Roman" w:eastAsia="楷体" w:hAnsi="Times New Roman" w:cs="Times New Roman"/>
                <w:sz w:val="24"/>
                <w:lang w:eastAsia="zh-Hans"/>
              </w:rPr>
            </w:pP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Statistical table of application information for special online training programs of Beijing Language and Culture University</w:t>
            </w:r>
          </w:p>
        </w:tc>
      </w:tr>
      <w:tr w:rsidR="00E53757" w:rsidRPr="005A0A77" w14:paraId="213BC253" w14:textId="77777777">
        <w:trPr>
          <w:trHeight w:val="286"/>
        </w:trPr>
        <w:tc>
          <w:tcPr>
            <w:tcW w:w="14174" w:type="dxa"/>
            <w:gridSpan w:val="5"/>
          </w:tcPr>
          <w:p w14:paraId="5F588325" w14:textId="5C816A57" w:rsidR="00E53757" w:rsidRPr="005A0A77" w:rsidRDefault="00F13660">
            <w:pPr>
              <w:jc w:val="left"/>
              <w:rPr>
                <w:rFonts w:ascii="Times New Roman" w:eastAsia="楷体" w:hAnsi="Times New Roman" w:cs="Times New Roman"/>
                <w:sz w:val="24"/>
                <w:lang w:eastAsia="zh-Hans"/>
              </w:rPr>
            </w:pP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推荐单位</w:t>
            </w:r>
            <w:r w:rsidR="00B10E7F"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Recommended by:</w:t>
            </w: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：</w:t>
            </w:r>
          </w:p>
          <w:p w14:paraId="61AC1202" w14:textId="77777777" w:rsidR="00E53757" w:rsidRPr="005A0A77" w:rsidRDefault="00E53757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</w:tr>
      <w:tr w:rsidR="00E53757" w:rsidRPr="005A0A77" w14:paraId="5BA12E87" w14:textId="77777777">
        <w:trPr>
          <w:trHeight w:val="286"/>
        </w:trPr>
        <w:tc>
          <w:tcPr>
            <w:tcW w:w="14174" w:type="dxa"/>
            <w:gridSpan w:val="5"/>
          </w:tcPr>
          <w:p w14:paraId="7F72367C" w14:textId="6B24F0D6" w:rsidR="00E53757" w:rsidRPr="005A0A77" w:rsidRDefault="00F13660" w:rsidP="002C3B5A">
            <w:pPr>
              <w:jc w:val="left"/>
              <w:rPr>
                <w:rFonts w:ascii="Times New Roman" w:eastAsia="楷体" w:hAnsi="Times New Roman" w:cs="Times New Roman"/>
                <w:sz w:val="24"/>
                <w:lang w:eastAsia="zh-Hans"/>
              </w:rPr>
            </w:pP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推荐联系人</w:t>
            </w:r>
            <w:r w:rsidR="005A0A77"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Contact</w:t>
            </w: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：</w:t>
            </w:r>
            <w:r w:rsidR="002C3B5A"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 xml:space="preserve">                </w:t>
            </w: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邮箱</w:t>
            </w:r>
            <w:r w:rsidR="005A0A77"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Mail</w:t>
            </w: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：</w:t>
            </w:r>
            <w:r w:rsidR="002C3B5A"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 xml:space="preserve">                    </w:t>
            </w: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电话</w:t>
            </w:r>
            <w:r w:rsidR="005A0A77"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Tel</w:t>
            </w: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：</w:t>
            </w:r>
          </w:p>
        </w:tc>
      </w:tr>
      <w:tr w:rsidR="00F70115" w:rsidRPr="005A0A77" w14:paraId="32EDE8D9" w14:textId="77777777" w:rsidTr="002C3B5A">
        <w:tc>
          <w:tcPr>
            <w:tcW w:w="2802" w:type="dxa"/>
            <w:shd w:val="clear" w:color="auto" w:fill="D0CECE" w:themeFill="background2" w:themeFillShade="E6"/>
          </w:tcPr>
          <w:p w14:paraId="5182D812" w14:textId="77777777" w:rsidR="00F70115" w:rsidRPr="005A0A77" w:rsidRDefault="00F70115">
            <w:pPr>
              <w:rPr>
                <w:rFonts w:ascii="Times New Roman" w:eastAsia="楷体" w:hAnsi="Times New Roman" w:cs="Times New Roman"/>
                <w:sz w:val="24"/>
                <w:lang w:eastAsia="zh-Hans"/>
              </w:rPr>
            </w:pP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学员情况简介</w:t>
            </w:r>
          </w:p>
          <w:p w14:paraId="6B2A618A" w14:textId="77777777" w:rsidR="00F70115" w:rsidRPr="005A0A77" w:rsidRDefault="00F70115">
            <w:pPr>
              <w:rPr>
                <w:rFonts w:ascii="Times New Roman" w:eastAsia="楷体" w:hAnsi="Times New Roman" w:cs="Times New Roman"/>
                <w:sz w:val="24"/>
                <w:lang w:eastAsia="zh-Hans"/>
              </w:rPr>
            </w:pP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（包括学生人数，不低于</w:t>
            </w: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15</w:t>
            </w: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人）</w:t>
            </w:r>
          </w:p>
          <w:p w14:paraId="71E596FD" w14:textId="77777777" w:rsidR="00DD74F7" w:rsidRPr="005A0A77" w:rsidRDefault="00DD74F7" w:rsidP="00DD74F7">
            <w:pPr>
              <w:rPr>
                <w:rFonts w:ascii="Times New Roman" w:eastAsia="楷体" w:hAnsi="Times New Roman" w:cs="Times New Roman"/>
                <w:sz w:val="24"/>
                <w:lang w:eastAsia="zh-Hans"/>
              </w:rPr>
            </w:pP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Student Profile</w:t>
            </w:r>
          </w:p>
          <w:p w14:paraId="23A7FB04" w14:textId="0FDE6AAA" w:rsidR="00DD74F7" w:rsidRPr="005A0A77" w:rsidRDefault="00DD74F7" w:rsidP="00DD74F7">
            <w:pPr>
              <w:rPr>
                <w:rFonts w:ascii="Times New Roman" w:eastAsia="楷体" w:hAnsi="Times New Roman" w:cs="Times New Roman"/>
                <w:sz w:val="24"/>
                <w:lang w:eastAsia="zh-Hans"/>
              </w:rPr>
            </w:pP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(including the number of students, not less than 15)</w:t>
            </w:r>
          </w:p>
        </w:tc>
        <w:tc>
          <w:tcPr>
            <w:tcW w:w="2268" w:type="dxa"/>
            <w:shd w:val="clear" w:color="auto" w:fill="D0CECE" w:themeFill="background2" w:themeFillShade="E6"/>
          </w:tcPr>
          <w:p w14:paraId="7E557F13" w14:textId="77777777" w:rsidR="00F70115" w:rsidRPr="005A0A77" w:rsidRDefault="00F70115">
            <w:pPr>
              <w:rPr>
                <w:rFonts w:ascii="Times New Roman" w:eastAsia="楷体" w:hAnsi="Times New Roman" w:cs="Times New Roman"/>
                <w:sz w:val="24"/>
                <w:lang w:eastAsia="zh-Hans"/>
              </w:rPr>
            </w:pP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希望课程何时开始</w:t>
            </w:r>
          </w:p>
          <w:p w14:paraId="6251A4CB" w14:textId="77777777" w:rsidR="00F70115" w:rsidRPr="005A0A77" w:rsidRDefault="00F70115">
            <w:pPr>
              <w:rPr>
                <w:rFonts w:ascii="Times New Roman" w:eastAsia="楷体" w:hAnsi="Times New Roman" w:cs="Times New Roman"/>
                <w:sz w:val="24"/>
                <w:lang w:eastAsia="zh-Hans"/>
              </w:rPr>
            </w:pP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（可具体至月）</w:t>
            </w:r>
          </w:p>
          <w:p w14:paraId="53D6891E" w14:textId="77777777" w:rsidR="00DD74F7" w:rsidRPr="005A0A77" w:rsidRDefault="00DD74F7" w:rsidP="00DD74F7">
            <w:pPr>
              <w:rPr>
                <w:rFonts w:ascii="Times New Roman" w:eastAsia="楷体" w:hAnsi="Times New Roman" w:cs="Times New Roman"/>
                <w:sz w:val="24"/>
              </w:rPr>
            </w:pPr>
            <w:r w:rsidRPr="005A0A77">
              <w:rPr>
                <w:rFonts w:ascii="Times New Roman" w:eastAsia="楷体" w:hAnsi="Times New Roman" w:cs="Times New Roman"/>
                <w:sz w:val="24"/>
              </w:rPr>
              <w:t>When do you want the course to start</w:t>
            </w:r>
          </w:p>
          <w:p w14:paraId="30F8E5B4" w14:textId="55F3E8F7" w:rsidR="00DD74F7" w:rsidRPr="005A0A77" w:rsidRDefault="00DD74F7" w:rsidP="00DD74F7">
            <w:pPr>
              <w:rPr>
                <w:rFonts w:ascii="Times New Roman" w:eastAsia="楷体" w:hAnsi="Times New Roman" w:cs="Times New Roman"/>
                <w:sz w:val="24"/>
              </w:rPr>
            </w:pPr>
            <w:r w:rsidRPr="005A0A77">
              <w:rPr>
                <w:rFonts w:ascii="Times New Roman" w:eastAsia="楷体" w:hAnsi="Times New Roman" w:cs="Times New Roman"/>
                <w:sz w:val="24"/>
              </w:rPr>
              <w:t>(may be specific to the month)</w:t>
            </w:r>
          </w:p>
        </w:tc>
        <w:tc>
          <w:tcPr>
            <w:tcW w:w="2976" w:type="dxa"/>
            <w:shd w:val="clear" w:color="auto" w:fill="D0CECE" w:themeFill="background2" w:themeFillShade="E6"/>
          </w:tcPr>
          <w:p w14:paraId="65FAA010" w14:textId="77777777" w:rsidR="00F70115" w:rsidRPr="005A0A77" w:rsidRDefault="00F70115">
            <w:pPr>
              <w:rPr>
                <w:rFonts w:ascii="Times New Roman" w:eastAsia="楷体" w:hAnsi="Times New Roman" w:cs="Times New Roman"/>
                <w:sz w:val="24"/>
                <w:lang w:eastAsia="zh-Hans"/>
              </w:rPr>
            </w:pP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对于课程时间段有无要求（如倾向于在周几某个特定时间段），如有，请说明</w:t>
            </w:r>
          </w:p>
          <w:p w14:paraId="5790F026" w14:textId="30837237" w:rsidR="00B10E7F" w:rsidRPr="005A0A77" w:rsidRDefault="00B10E7F">
            <w:pPr>
              <w:rPr>
                <w:rFonts w:ascii="Times New Roman" w:eastAsia="楷体" w:hAnsi="Times New Roman" w:cs="Times New Roman"/>
                <w:sz w:val="24"/>
              </w:rPr>
            </w:pPr>
            <w:r w:rsidRPr="005A0A77">
              <w:rPr>
                <w:rFonts w:ascii="Times New Roman" w:eastAsia="楷体" w:hAnsi="Times New Roman" w:cs="Times New Roman"/>
                <w:sz w:val="24"/>
              </w:rPr>
              <w:t>Are there any requirements for the course time period (such as tending to be in a specific time period on the day of the week), if so, please specify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14:paraId="6E59BFC3" w14:textId="77777777" w:rsidR="00F70115" w:rsidRPr="005A0A77" w:rsidRDefault="00F70115" w:rsidP="00F70115">
            <w:pPr>
              <w:jc w:val="left"/>
              <w:rPr>
                <w:rFonts w:ascii="Times New Roman" w:eastAsia="楷体" w:hAnsi="Times New Roman" w:cs="Times New Roman"/>
                <w:sz w:val="24"/>
                <w:lang w:eastAsia="zh-Hans"/>
              </w:rPr>
            </w:pP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期望课程长度</w:t>
            </w:r>
          </w:p>
          <w:p w14:paraId="42A13257" w14:textId="77777777" w:rsidR="00F70115" w:rsidRPr="005A0A77" w:rsidRDefault="00F70115" w:rsidP="0034785F">
            <w:pPr>
              <w:jc w:val="left"/>
              <w:rPr>
                <w:rFonts w:ascii="Times New Roman" w:eastAsia="楷体" w:hAnsi="Times New Roman" w:cs="Times New Roman"/>
                <w:sz w:val="24"/>
                <w:lang w:eastAsia="zh-Hans"/>
              </w:rPr>
            </w:pP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（四周</w:t>
            </w:r>
            <w:r w:rsidR="0034785F"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、八周等、</w:t>
            </w: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一学期、</w:t>
            </w:r>
            <w:r w:rsidR="0034785F"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或</w:t>
            </w: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一学年）</w:t>
            </w:r>
          </w:p>
          <w:p w14:paraId="4DC57A29" w14:textId="77777777" w:rsidR="00B10E7F" w:rsidRPr="005A0A77" w:rsidRDefault="00B10E7F" w:rsidP="00B10E7F">
            <w:pPr>
              <w:jc w:val="left"/>
              <w:rPr>
                <w:rFonts w:ascii="Times New Roman" w:eastAsia="楷体" w:hAnsi="Times New Roman" w:cs="Times New Roman"/>
                <w:sz w:val="24"/>
                <w:lang w:eastAsia="zh-Hans"/>
              </w:rPr>
            </w:pP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Desired course length</w:t>
            </w:r>
          </w:p>
          <w:p w14:paraId="041E9381" w14:textId="2BEC5561" w:rsidR="00B10E7F" w:rsidRPr="005A0A77" w:rsidRDefault="00B10E7F" w:rsidP="00B10E7F">
            <w:pPr>
              <w:jc w:val="left"/>
              <w:rPr>
                <w:rFonts w:ascii="Times New Roman" w:eastAsia="楷体" w:hAnsi="Times New Roman" w:cs="Times New Roman"/>
                <w:sz w:val="24"/>
                <w:lang w:eastAsia="zh-Hans"/>
              </w:rPr>
            </w:pP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(four weeks, eight weeks, etc., one semester, or one academic year)</w:t>
            </w:r>
          </w:p>
        </w:tc>
        <w:tc>
          <w:tcPr>
            <w:tcW w:w="4001" w:type="dxa"/>
            <w:shd w:val="clear" w:color="auto" w:fill="D0CECE" w:themeFill="background2" w:themeFillShade="E6"/>
          </w:tcPr>
          <w:p w14:paraId="4E0B1AF0" w14:textId="641BE39B" w:rsidR="00F70115" w:rsidRPr="005A0A77" w:rsidRDefault="00F70115" w:rsidP="0034785F">
            <w:pPr>
              <w:rPr>
                <w:rFonts w:ascii="Times New Roman" w:eastAsia="楷体" w:hAnsi="Times New Roman" w:cs="Times New Roman"/>
                <w:sz w:val="24"/>
                <w:lang w:eastAsia="zh-Hans"/>
              </w:rPr>
            </w:pP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课程期望</w:t>
            </w:r>
            <w:r w:rsidR="002C3B5A"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，比如：</w:t>
            </w:r>
          </w:p>
          <w:p w14:paraId="5E5FC1A6" w14:textId="3E3BF755" w:rsidR="002C3B5A" w:rsidRPr="005A0A77" w:rsidRDefault="002C3B5A" w:rsidP="002C3B5A">
            <w:pPr>
              <w:rPr>
                <w:rFonts w:ascii="Times New Roman" w:eastAsia="楷体" w:hAnsi="Times New Roman" w:cs="Times New Roman"/>
                <w:sz w:val="24"/>
                <w:lang w:eastAsia="zh-Hans"/>
              </w:rPr>
            </w:pP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1.</w:t>
            </w:r>
            <w:r w:rsidR="006A0BC7">
              <w:rPr>
                <w:rFonts w:hint="eastAsia"/>
              </w:rPr>
              <w:t xml:space="preserve"> </w:t>
            </w:r>
            <w:r w:rsidR="006A0BC7" w:rsidRPr="006A0BC7">
              <w:rPr>
                <w:rFonts w:ascii="Times New Roman" w:eastAsia="楷体" w:hAnsi="Times New Roman" w:cs="Times New Roman" w:hint="eastAsia"/>
                <w:sz w:val="24"/>
              </w:rPr>
              <w:t>“中文</w:t>
            </w:r>
            <w:r w:rsidR="006A0BC7" w:rsidRPr="006A0BC7">
              <w:rPr>
                <w:rFonts w:ascii="Times New Roman" w:eastAsia="楷体" w:hAnsi="Times New Roman" w:cs="Times New Roman" w:hint="eastAsia"/>
                <w:sz w:val="24"/>
              </w:rPr>
              <w:t>+</w:t>
            </w:r>
            <w:r w:rsidR="006A0BC7" w:rsidRPr="006A0BC7">
              <w:rPr>
                <w:rFonts w:ascii="Times New Roman" w:eastAsia="楷体" w:hAnsi="Times New Roman" w:cs="Times New Roman" w:hint="eastAsia"/>
                <w:sz w:val="24"/>
              </w:rPr>
              <w:t>”项目</w:t>
            </w:r>
          </w:p>
          <w:p w14:paraId="1A94E469" w14:textId="34D0F442" w:rsidR="002C3B5A" w:rsidRPr="005A0A77" w:rsidRDefault="002C3B5A" w:rsidP="002C3B5A">
            <w:pPr>
              <w:rPr>
                <w:rFonts w:ascii="Times New Roman" w:eastAsia="楷体" w:hAnsi="Times New Roman" w:cs="Times New Roman"/>
                <w:sz w:val="24"/>
                <w:lang w:eastAsia="zh-Hans"/>
              </w:rPr>
            </w:pP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2.</w:t>
            </w:r>
            <w:r w:rsidR="00EA2D32">
              <w:rPr>
                <w:rFonts w:ascii="Times New Roman" w:eastAsia="楷体" w:hAnsi="Times New Roman" w:cs="Times New Roman" w:hint="eastAsia"/>
                <w:sz w:val="24"/>
                <w:lang w:eastAsia="zh-Hans"/>
              </w:rPr>
              <w:t>“学分银行”课程</w:t>
            </w:r>
            <w:r w:rsidR="00EA2D32"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 xml:space="preserve"> </w:t>
            </w:r>
          </w:p>
          <w:p w14:paraId="674C61B4" w14:textId="79F7454E" w:rsidR="002C3B5A" w:rsidRPr="005A0A77" w:rsidRDefault="002C3B5A" w:rsidP="002C3B5A">
            <w:pPr>
              <w:rPr>
                <w:rFonts w:ascii="Times New Roman" w:eastAsia="楷体" w:hAnsi="Times New Roman" w:cs="Times New Roman"/>
                <w:sz w:val="24"/>
                <w:lang w:eastAsia="zh-Hans"/>
              </w:rPr>
            </w:pP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3.</w:t>
            </w:r>
            <w:r w:rsidR="00EA2D32">
              <w:rPr>
                <w:rFonts w:ascii="Times New Roman" w:eastAsia="楷体" w:hAnsi="Times New Roman" w:cs="Times New Roman" w:hint="eastAsia"/>
                <w:sz w:val="24"/>
                <w:lang w:eastAsia="zh-Hans"/>
              </w:rPr>
              <w:t>大学校内</w:t>
            </w:r>
            <w:r w:rsidRPr="005A0A77">
              <w:rPr>
                <w:rFonts w:ascii="Times New Roman" w:eastAsia="楷体" w:hAnsi="Times New Roman" w:cs="Times New Roman"/>
                <w:sz w:val="24"/>
                <w:lang w:eastAsia="zh-Hans"/>
              </w:rPr>
              <w:t>学分课</w:t>
            </w:r>
          </w:p>
          <w:p w14:paraId="6F1A9DC7" w14:textId="77777777" w:rsidR="00D1551A" w:rsidRPr="00D1551A" w:rsidRDefault="00D1551A" w:rsidP="00D1551A">
            <w:pPr>
              <w:rPr>
                <w:rFonts w:ascii="Times New Roman" w:eastAsia="楷体" w:hAnsi="Times New Roman" w:cs="Times New Roman"/>
                <w:sz w:val="24"/>
                <w:lang w:eastAsia="zh-Hans"/>
              </w:rPr>
            </w:pPr>
            <w:r w:rsidRPr="00D1551A">
              <w:rPr>
                <w:rFonts w:ascii="Times New Roman" w:eastAsia="楷体" w:hAnsi="Times New Roman" w:cs="Times New Roman"/>
                <w:sz w:val="24"/>
                <w:lang w:eastAsia="zh-Hans"/>
              </w:rPr>
              <w:t>Course expectations, such as:</w:t>
            </w:r>
          </w:p>
          <w:p w14:paraId="6B23CE61" w14:textId="6DB0B260" w:rsidR="00D1551A" w:rsidRPr="00D1551A" w:rsidRDefault="00D1551A" w:rsidP="00D1551A">
            <w:pPr>
              <w:rPr>
                <w:rFonts w:ascii="Times New Roman" w:eastAsia="楷体" w:hAnsi="Times New Roman" w:cs="Times New Roman"/>
                <w:sz w:val="24"/>
                <w:lang w:eastAsia="zh-Hans"/>
              </w:rPr>
            </w:pPr>
            <w:r w:rsidRPr="00D1551A">
              <w:rPr>
                <w:rFonts w:ascii="Times New Roman" w:eastAsia="楷体" w:hAnsi="Times New Roman" w:cs="Times New Roman"/>
                <w:sz w:val="24"/>
                <w:lang w:eastAsia="zh-Hans"/>
              </w:rPr>
              <w:t xml:space="preserve">1. </w:t>
            </w:r>
            <w:r>
              <w:rPr>
                <w:rFonts w:ascii="Times New Roman" w:eastAsia="楷体" w:hAnsi="Times New Roman" w:cs="Times New Roman"/>
                <w:sz w:val="24"/>
                <w:lang w:eastAsia="zh-Hans"/>
              </w:rPr>
              <w:t>“</w:t>
            </w:r>
            <w:r w:rsidRPr="00D1551A">
              <w:rPr>
                <w:rFonts w:ascii="Times New Roman" w:eastAsia="楷体" w:hAnsi="Times New Roman" w:cs="Times New Roman"/>
                <w:sz w:val="24"/>
                <w:lang w:eastAsia="zh-Hans"/>
              </w:rPr>
              <w:t>Chinese +</w:t>
            </w:r>
            <w:r>
              <w:rPr>
                <w:rFonts w:ascii="Times New Roman" w:eastAsia="楷体" w:hAnsi="Times New Roman" w:cs="Times New Roman"/>
                <w:sz w:val="24"/>
                <w:lang w:eastAsia="zh-Hans"/>
              </w:rPr>
              <w:t>”</w:t>
            </w:r>
            <w:r w:rsidRPr="00D1551A">
              <w:rPr>
                <w:rFonts w:ascii="Times New Roman" w:eastAsia="楷体" w:hAnsi="Times New Roman" w:cs="Times New Roman"/>
                <w:sz w:val="24"/>
                <w:lang w:eastAsia="zh-Hans"/>
              </w:rPr>
              <w:t xml:space="preserve"> project</w:t>
            </w:r>
          </w:p>
          <w:p w14:paraId="57760127" w14:textId="77777777" w:rsidR="00D1551A" w:rsidRDefault="00D1551A" w:rsidP="00D1551A">
            <w:pPr>
              <w:rPr>
                <w:rFonts w:ascii="Times New Roman" w:eastAsia="楷体" w:hAnsi="Times New Roman" w:cs="Times New Roman"/>
                <w:sz w:val="24"/>
                <w:lang w:eastAsia="zh-Hans"/>
              </w:rPr>
            </w:pPr>
            <w:r w:rsidRPr="00D1551A">
              <w:rPr>
                <w:rFonts w:ascii="Times New Roman" w:eastAsia="楷体" w:hAnsi="Times New Roman" w:cs="Times New Roman"/>
                <w:sz w:val="24"/>
                <w:lang w:eastAsia="zh-Hans"/>
              </w:rPr>
              <w:t>2. Courses that can be included in the overseas credit system</w:t>
            </w:r>
          </w:p>
          <w:p w14:paraId="240D727D" w14:textId="1698A774" w:rsidR="00B10E7F" w:rsidRPr="005A0A77" w:rsidRDefault="00D1551A" w:rsidP="00D1551A">
            <w:pPr>
              <w:rPr>
                <w:rFonts w:ascii="Times New Roman" w:eastAsia="楷体" w:hAnsi="Times New Roman" w:cs="Times New Roman"/>
                <w:sz w:val="24"/>
                <w:lang w:eastAsia="zh-Hans"/>
              </w:rPr>
            </w:pPr>
            <w:r w:rsidRPr="00D1551A">
              <w:rPr>
                <w:rFonts w:ascii="Times New Roman" w:eastAsia="楷体" w:hAnsi="Times New Roman" w:cs="Times New Roman"/>
                <w:sz w:val="24"/>
                <w:lang w:eastAsia="zh-Hans"/>
              </w:rPr>
              <w:t>3. University credit courses</w:t>
            </w:r>
            <w:r w:rsidR="007D04B7">
              <w:rPr>
                <w:rFonts w:ascii="Times New Roman" w:eastAsia="楷体" w:hAnsi="Times New Roman" w:cs="Times New Roman"/>
                <w:sz w:val="24"/>
                <w:lang w:eastAsia="zh-Hans"/>
              </w:rPr>
              <w:t xml:space="preserve"> </w:t>
            </w:r>
            <w:r w:rsidRPr="00D1551A">
              <w:rPr>
                <w:rFonts w:ascii="Times New Roman" w:eastAsia="楷体" w:hAnsi="Times New Roman" w:cs="Times New Roman"/>
                <w:sz w:val="24"/>
                <w:lang w:eastAsia="zh-Hans"/>
              </w:rPr>
              <w:t>for on-campus students.</w:t>
            </w:r>
          </w:p>
        </w:tc>
      </w:tr>
      <w:tr w:rsidR="00F70115" w:rsidRPr="005A0A77" w14:paraId="5457919C" w14:textId="77777777" w:rsidTr="002C3B5A">
        <w:trPr>
          <w:trHeight w:val="3560"/>
        </w:trPr>
        <w:tc>
          <w:tcPr>
            <w:tcW w:w="2802" w:type="dxa"/>
          </w:tcPr>
          <w:p w14:paraId="6C0A9297" w14:textId="77777777" w:rsidR="00F70115" w:rsidRPr="005A0A77" w:rsidRDefault="00F70115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268" w:type="dxa"/>
          </w:tcPr>
          <w:p w14:paraId="6CA688D0" w14:textId="77777777" w:rsidR="00F70115" w:rsidRPr="005A0A77" w:rsidRDefault="00F70115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976" w:type="dxa"/>
          </w:tcPr>
          <w:p w14:paraId="4BDB8B5F" w14:textId="77777777" w:rsidR="00F70115" w:rsidRPr="005A0A77" w:rsidRDefault="00F70115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2127" w:type="dxa"/>
          </w:tcPr>
          <w:p w14:paraId="407EA66F" w14:textId="77777777" w:rsidR="00F70115" w:rsidRPr="005A0A77" w:rsidRDefault="00F70115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  <w:tc>
          <w:tcPr>
            <w:tcW w:w="4001" w:type="dxa"/>
          </w:tcPr>
          <w:p w14:paraId="55C3D1E1" w14:textId="77777777" w:rsidR="00F70115" w:rsidRPr="005A0A77" w:rsidRDefault="00F70115">
            <w:pPr>
              <w:rPr>
                <w:rFonts w:ascii="Times New Roman" w:eastAsia="楷体" w:hAnsi="Times New Roman" w:cs="Times New Roman"/>
                <w:sz w:val="24"/>
              </w:rPr>
            </w:pPr>
          </w:p>
        </w:tc>
      </w:tr>
    </w:tbl>
    <w:p w14:paraId="6543434E" w14:textId="77777777" w:rsidR="00E53757" w:rsidRDefault="00E53757">
      <w:pPr>
        <w:rPr>
          <w:rFonts w:ascii="楷体" w:eastAsia="楷体" w:hAnsi="楷体"/>
          <w:b/>
          <w:bCs/>
          <w:lang w:eastAsia="zh-Hans"/>
        </w:rPr>
      </w:pPr>
    </w:p>
    <w:sectPr w:rsidR="00E5375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2BE7E" w14:textId="77777777" w:rsidR="00C02DF2" w:rsidRDefault="00C02DF2" w:rsidP="007B6317">
      <w:r>
        <w:separator/>
      </w:r>
    </w:p>
  </w:endnote>
  <w:endnote w:type="continuationSeparator" w:id="0">
    <w:p w14:paraId="7FE0A76C" w14:textId="77777777" w:rsidR="00C02DF2" w:rsidRDefault="00C02DF2" w:rsidP="007B6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1FF88" w14:textId="77777777" w:rsidR="00C02DF2" w:rsidRDefault="00C02DF2" w:rsidP="007B6317">
      <w:r>
        <w:separator/>
      </w:r>
    </w:p>
  </w:footnote>
  <w:footnote w:type="continuationSeparator" w:id="0">
    <w:p w14:paraId="5F2F0DFE" w14:textId="77777777" w:rsidR="00C02DF2" w:rsidRDefault="00C02DF2" w:rsidP="007B6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FFEF9685"/>
    <w:rsid w:val="9CFDBEC9"/>
    <w:rsid w:val="E6DFE619"/>
    <w:rsid w:val="FFEF9685"/>
    <w:rsid w:val="002004D3"/>
    <w:rsid w:val="002861BD"/>
    <w:rsid w:val="002C3B5A"/>
    <w:rsid w:val="0034785F"/>
    <w:rsid w:val="00367B7A"/>
    <w:rsid w:val="004C2268"/>
    <w:rsid w:val="005A0A77"/>
    <w:rsid w:val="006A0BC7"/>
    <w:rsid w:val="006D4E49"/>
    <w:rsid w:val="0070291E"/>
    <w:rsid w:val="007B6317"/>
    <w:rsid w:val="007C09CA"/>
    <w:rsid w:val="007D04B7"/>
    <w:rsid w:val="00861A11"/>
    <w:rsid w:val="00903208"/>
    <w:rsid w:val="00B10E7F"/>
    <w:rsid w:val="00C02DF2"/>
    <w:rsid w:val="00C73DE0"/>
    <w:rsid w:val="00CD29F5"/>
    <w:rsid w:val="00D1551A"/>
    <w:rsid w:val="00D95ACD"/>
    <w:rsid w:val="00DD74F7"/>
    <w:rsid w:val="00E53757"/>
    <w:rsid w:val="00E8618F"/>
    <w:rsid w:val="00EA2D32"/>
    <w:rsid w:val="00F13660"/>
    <w:rsid w:val="00F70115"/>
    <w:rsid w:val="5F6B213C"/>
    <w:rsid w:val="6CBBE571"/>
    <w:rsid w:val="7EDD8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5700DA"/>
  <w15:docId w15:val="{BC87324E-AEDD-478B-87CC-D419F5AF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herui</dc:creator>
  <cp:lastModifiedBy>何 瑞</cp:lastModifiedBy>
  <cp:revision>10</cp:revision>
  <dcterms:created xsi:type="dcterms:W3CDTF">2021-08-11T08:36:00Z</dcterms:created>
  <dcterms:modified xsi:type="dcterms:W3CDTF">2022-06-08T00:23:00Z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